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F3" w:rsidRDefault="00700259" w:rsidP="00360AEF">
      <w:pPr>
        <w:framePr w:w="10387" w:h="15384" w:wrap="around" w:vAnchor="text" w:hAnchor="margin" w:x="-73" w:y="1"/>
        <w:ind w:left="-709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"C:\\Users\\NV_Goncharenko\\AppData\\Local\\Microsoft\\Windows\\Temporary Internet Files\\Content.Outlook\\82HCKIW5\\media\\image1.jpeg" \* MERGEFORMATINET </w:instrText>
      </w:r>
      <w:r>
        <w:fldChar w:fldCharType="separate"/>
      </w:r>
      <w:r w:rsidR="00360AEF">
        <w:fldChar w:fldCharType="begin"/>
      </w:r>
      <w:r w:rsidR="00360AEF">
        <w:instrText xml:space="preserve"> </w:instrText>
      </w:r>
      <w:r w:rsidR="00360AEF">
        <w:instrText>INCLUDEPICTURE  "C:\\Users\\NV_Goncharenko\\AppData\\Local\\Microsoft\\Windows\\Temporary Internet Files\\Content.Outlook\\82HCKIW5\\media\\image1.jpeg" \* MERGEFORMATINET</w:instrText>
      </w:r>
      <w:r w:rsidR="00360AEF">
        <w:instrText xml:space="preserve"> </w:instrText>
      </w:r>
      <w:r w:rsidR="00360AEF">
        <w:fldChar w:fldCharType="separate"/>
      </w:r>
      <w:r w:rsidR="00360A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95pt;height:769.15pt">
            <v:imagedata r:id="rId7" r:href="rId8"/>
          </v:shape>
        </w:pict>
      </w:r>
      <w:r w:rsidR="00360AEF">
        <w:fldChar w:fldCharType="end"/>
      </w:r>
      <w:r>
        <w:fldChar w:fldCharType="end"/>
      </w:r>
      <w:bookmarkStart w:id="0" w:name="_GoBack"/>
      <w:bookmarkEnd w:id="0"/>
    </w:p>
    <w:p w:rsidR="00B95FF3" w:rsidRDefault="00B95FF3">
      <w:pPr>
        <w:rPr>
          <w:sz w:val="2"/>
          <w:szCs w:val="2"/>
        </w:rPr>
      </w:pPr>
    </w:p>
    <w:sectPr w:rsidR="00B95FF3">
      <w:type w:val="continuous"/>
      <w:pgSz w:w="11905" w:h="16837"/>
      <w:pgMar w:top="847" w:right="202" w:bottom="583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59" w:rsidRDefault="00700259">
      <w:r>
        <w:separator/>
      </w:r>
    </w:p>
  </w:endnote>
  <w:endnote w:type="continuationSeparator" w:id="0">
    <w:p w:rsidR="00700259" w:rsidRDefault="0070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59" w:rsidRDefault="00700259"/>
  </w:footnote>
  <w:footnote w:type="continuationSeparator" w:id="0">
    <w:p w:rsidR="00700259" w:rsidRDefault="007002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5FF3"/>
    <w:rsid w:val="00360AEF"/>
    <w:rsid w:val="00656494"/>
    <w:rsid w:val="00700259"/>
    <w:rsid w:val="00A855D8"/>
    <w:rsid w:val="00B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NV_Goncharenko\AppData\Local\Microsoft\Windows\Temporary%20Internet%20Files\Content.Outlook\82HCKIW5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Брюханова Анна Александровна</cp:lastModifiedBy>
  <cp:revision>2</cp:revision>
  <dcterms:created xsi:type="dcterms:W3CDTF">2011-01-27T04:23:00Z</dcterms:created>
  <dcterms:modified xsi:type="dcterms:W3CDTF">2011-01-27T04:35:00Z</dcterms:modified>
</cp:coreProperties>
</file>